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C545" w14:textId="77777777" w:rsidR="00B07022" w:rsidRPr="005F41B5" w:rsidRDefault="00D9763A" w:rsidP="00644C0B">
      <w:pPr>
        <w:rPr>
          <w:rFonts w:ascii="Times New Roman" w:hAnsi="Times New Roman"/>
          <w:szCs w:val="24"/>
        </w:rPr>
      </w:pPr>
      <w:r w:rsidRPr="005F41B5">
        <w:rPr>
          <w:rFonts w:ascii="Times New Roman" w:hAnsi="Times New Roman"/>
          <w:color w:val="000000"/>
          <w:sz w:val="20"/>
        </w:rPr>
        <w:t xml:space="preserve">    </w:t>
      </w:r>
    </w:p>
    <w:p w14:paraId="17E7D6F7" w14:textId="77777777" w:rsidR="00D27AEC" w:rsidRPr="005F41B5" w:rsidRDefault="00D27AEC" w:rsidP="002F32C4">
      <w:pPr>
        <w:rPr>
          <w:rFonts w:ascii="Times New Roman" w:hAnsi="Times New Roman"/>
          <w:b/>
          <w:szCs w:val="24"/>
        </w:rPr>
      </w:pPr>
    </w:p>
    <w:p w14:paraId="342E6E9D" w14:textId="77777777" w:rsidR="005F41B5" w:rsidRPr="00BF2921" w:rsidRDefault="005F41B5" w:rsidP="005F41B5">
      <w:pPr>
        <w:spacing w:line="480" w:lineRule="auto"/>
        <w:rPr>
          <w:b/>
          <w:sz w:val="16"/>
        </w:rPr>
      </w:pPr>
      <w:r w:rsidRPr="00BF2921">
        <w:rPr>
          <w:b/>
          <w:sz w:val="16"/>
        </w:rPr>
        <w:t>ΑΡ. ΠΡΩΤ. …………………………</w:t>
      </w:r>
    </w:p>
    <w:p w14:paraId="74564F4E" w14:textId="77777777" w:rsidR="005F41B5" w:rsidRPr="002A23D6" w:rsidRDefault="005F41B5" w:rsidP="005F41B5">
      <w:pPr>
        <w:tabs>
          <w:tab w:val="left" w:pos="3615"/>
          <w:tab w:val="center" w:pos="4153"/>
        </w:tabs>
        <w:spacing w:line="480" w:lineRule="auto"/>
        <w:ind w:right="-446"/>
        <w:rPr>
          <w:b/>
          <w:sz w:val="16"/>
        </w:rPr>
      </w:pPr>
      <w:r w:rsidRPr="00BF2921">
        <w:rPr>
          <w:b/>
          <w:sz w:val="16"/>
        </w:rPr>
        <w:t>ΗΜΕΡΟΜΗΝΙΑ …………………...</w:t>
      </w:r>
    </w:p>
    <w:p w14:paraId="2E2D4E1C" w14:textId="77777777" w:rsidR="005F41B5" w:rsidRPr="002A23D6" w:rsidRDefault="005F41B5" w:rsidP="005F41B5">
      <w:pPr>
        <w:tabs>
          <w:tab w:val="left" w:pos="3615"/>
          <w:tab w:val="center" w:pos="4153"/>
        </w:tabs>
        <w:spacing w:line="480" w:lineRule="auto"/>
        <w:ind w:right="-446"/>
        <w:rPr>
          <w:rFonts w:ascii="Times New Roman" w:hAnsi="Times New Roman"/>
          <w:i/>
          <w:sz w:val="20"/>
        </w:rPr>
      </w:pPr>
      <w:r w:rsidRPr="00D81F98">
        <w:rPr>
          <w:i/>
          <w:sz w:val="16"/>
        </w:rPr>
        <w:t>*(συμπληρώνονται από την Γραμματεία)</w:t>
      </w:r>
    </w:p>
    <w:p w14:paraId="1B1A5BDF" w14:textId="77777777" w:rsidR="005F41B5" w:rsidRPr="00F2173F" w:rsidRDefault="005F41B5" w:rsidP="005F41B5">
      <w:pPr>
        <w:pStyle w:val="1"/>
        <w:spacing w:line="480" w:lineRule="auto"/>
        <w:jc w:val="center"/>
        <w:rPr>
          <w:b w:val="0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73F">
        <w:rPr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</w:t>
      </w:r>
    </w:p>
    <w:p w14:paraId="5D43295D" w14:textId="77777777" w:rsidR="005F41B5" w:rsidRPr="002F5358" w:rsidRDefault="005F41B5" w:rsidP="005F41B5">
      <w:pPr>
        <w:spacing w:line="480" w:lineRule="auto"/>
      </w:pPr>
    </w:p>
    <w:tbl>
      <w:tblPr>
        <w:tblW w:w="8897" w:type="dxa"/>
        <w:tblInd w:w="795" w:type="dxa"/>
        <w:tblLayout w:type="fixed"/>
        <w:tblLook w:val="0000" w:firstRow="0" w:lastRow="0" w:firstColumn="0" w:lastColumn="0" w:noHBand="0" w:noVBand="0"/>
      </w:tblPr>
      <w:tblGrid>
        <w:gridCol w:w="4786"/>
        <w:gridCol w:w="4111"/>
      </w:tblGrid>
      <w:tr w:rsidR="005F41B5" w:rsidRPr="00414B08" w14:paraId="48A88C0A" w14:textId="77777777" w:rsidTr="005E486D">
        <w:tc>
          <w:tcPr>
            <w:tcW w:w="4786" w:type="dxa"/>
          </w:tcPr>
          <w:p w14:paraId="7496CD31" w14:textId="77777777" w:rsidR="005F41B5" w:rsidRPr="00414B08" w:rsidRDefault="005F41B5" w:rsidP="005F41B5">
            <w:pPr>
              <w:tabs>
                <w:tab w:val="right" w:leader="dot" w:pos="4111"/>
              </w:tabs>
              <w:spacing w:line="480" w:lineRule="auto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 xml:space="preserve">Επώνυμο: </w:t>
            </w:r>
            <w:r w:rsidRPr="00414B08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4111" w:type="dxa"/>
          </w:tcPr>
          <w:p w14:paraId="584ACD08" w14:textId="77777777" w:rsidR="005F41B5" w:rsidRPr="00BC2123" w:rsidRDefault="005F41B5" w:rsidP="005F41B5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BC2123">
              <w:rPr>
                <w:rFonts w:ascii="Tahoma" w:hAnsi="Tahoma" w:cs="Tahoma"/>
                <w:sz w:val="20"/>
              </w:rPr>
              <w:t>Σας ζητώ να μου χορηγήσετε:</w:t>
            </w:r>
          </w:p>
        </w:tc>
      </w:tr>
      <w:tr w:rsidR="005F41B5" w:rsidRPr="00414B08" w14:paraId="2F6C615D" w14:textId="77777777" w:rsidTr="005E486D">
        <w:tc>
          <w:tcPr>
            <w:tcW w:w="4786" w:type="dxa"/>
          </w:tcPr>
          <w:p w14:paraId="05113733" w14:textId="77777777" w:rsidR="005F41B5" w:rsidRPr="00414B08" w:rsidRDefault="005F41B5" w:rsidP="005F41B5">
            <w:pPr>
              <w:tabs>
                <w:tab w:val="right" w:leader="dot" w:pos="4111"/>
              </w:tabs>
              <w:spacing w:line="480" w:lineRule="auto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 xml:space="preserve">Όνομα: </w:t>
            </w:r>
            <w:r w:rsidRPr="00414B08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4111" w:type="dxa"/>
          </w:tcPr>
          <w:p w14:paraId="007F51A9" w14:textId="77777777" w:rsidR="005F41B5" w:rsidRPr="00414B08" w:rsidRDefault="005F41B5" w:rsidP="005F41B5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 xml:space="preserve">1. Βεβαίωση σπουδών </w:t>
            </w:r>
            <w:r w:rsidRPr="00414B08">
              <w:rPr>
                <w:rFonts w:ascii="Tahoma" w:hAnsi="Tahoma" w:cs="Tahoma"/>
                <w:sz w:val="20"/>
                <w:lang w:val="en-US"/>
              </w:rPr>
              <w:t>(………)</w:t>
            </w:r>
          </w:p>
        </w:tc>
      </w:tr>
      <w:tr w:rsidR="005F41B5" w:rsidRPr="00414B08" w14:paraId="45B6910F" w14:textId="77777777" w:rsidTr="005E486D">
        <w:tc>
          <w:tcPr>
            <w:tcW w:w="4786" w:type="dxa"/>
          </w:tcPr>
          <w:p w14:paraId="6BE003A0" w14:textId="77777777" w:rsidR="005F41B5" w:rsidRPr="00414B08" w:rsidRDefault="005F41B5" w:rsidP="005F41B5">
            <w:pPr>
              <w:tabs>
                <w:tab w:val="right" w:leader="dot" w:pos="4111"/>
              </w:tabs>
              <w:spacing w:line="480" w:lineRule="auto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 xml:space="preserve">Πατρώνυμο: </w:t>
            </w:r>
            <w:r w:rsidRPr="00414B08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4111" w:type="dxa"/>
          </w:tcPr>
          <w:p w14:paraId="0BF80A7A" w14:textId="77777777" w:rsidR="005F41B5" w:rsidRPr="00BC2123" w:rsidRDefault="005F41B5" w:rsidP="005F41B5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>2</w:t>
            </w:r>
            <w:r w:rsidRPr="00414B08">
              <w:rPr>
                <w:rFonts w:ascii="Tahoma" w:hAnsi="Tahoma" w:cs="Tahoma"/>
                <w:b/>
                <w:sz w:val="20"/>
              </w:rPr>
              <w:t xml:space="preserve">. </w:t>
            </w:r>
            <w:r w:rsidRPr="00414B08">
              <w:rPr>
                <w:rFonts w:ascii="Tahoma" w:hAnsi="Tahoma" w:cs="Tahoma"/>
                <w:sz w:val="20"/>
              </w:rPr>
              <w:t>Αναλυτική βαθμολογία</w:t>
            </w:r>
          </w:p>
        </w:tc>
      </w:tr>
      <w:tr w:rsidR="005F41B5" w:rsidRPr="00414B08" w14:paraId="4C7C6E1D" w14:textId="77777777" w:rsidTr="005E486D">
        <w:tc>
          <w:tcPr>
            <w:tcW w:w="4786" w:type="dxa"/>
          </w:tcPr>
          <w:p w14:paraId="07E7C2C5" w14:textId="77777777" w:rsidR="005F41B5" w:rsidRPr="00414B08" w:rsidRDefault="005F41B5" w:rsidP="005F41B5">
            <w:pPr>
              <w:tabs>
                <w:tab w:val="right" w:leader="dot" w:pos="4111"/>
              </w:tabs>
              <w:spacing w:line="480" w:lineRule="auto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>Δ/</w:t>
            </w:r>
            <w:proofErr w:type="spellStart"/>
            <w:r w:rsidRPr="00414B08">
              <w:rPr>
                <w:rFonts w:ascii="Tahoma" w:hAnsi="Tahoma" w:cs="Tahoma"/>
                <w:sz w:val="20"/>
              </w:rPr>
              <w:t>νση</w:t>
            </w:r>
            <w:proofErr w:type="spellEnd"/>
            <w:r w:rsidRPr="00414B08">
              <w:rPr>
                <w:rFonts w:ascii="Tahoma" w:hAnsi="Tahoma" w:cs="Tahoma"/>
                <w:sz w:val="20"/>
              </w:rPr>
              <w:t xml:space="preserve">: </w:t>
            </w:r>
            <w:r w:rsidRPr="00414B08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4111" w:type="dxa"/>
          </w:tcPr>
          <w:p w14:paraId="6127BCA2" w14:textId="77777777" w:rsidR="005F41B5" w:rsidRPr="00414B08" w:rsidRDefault="005F41B5" w:rsidP="005F41B5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>3. Βεβαίωση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Συμμετοχής στις εξετάσεις</w:t>
            </w:r>
          </w:p>
        </w:tc>
      </w:tr>
      <w:tr w:rsidR="005F41B5" w:rsidRPr="00414B08" w14:paraId="2A1296E9" w14:textId="77777777" w:rsidTr="005E486D">
        <w:tc>
          <w:tcPr>
            <w:tcW w:w="4786" w:type="dxa"/>
          </w:tcPr>
          <w:p w14:paraId="5C993184" w14:textId="77777777" w:rsidR="005F41B5" w:rsidRPr="00414B08" w:rsidRDefault="005F41B5" w:rsidP="005F41B5">
            <w:pPr>
              <w:tabs>
                <w:tab w:val="right" w:leader="dot" w:pos="4111"/>
              </w:tabs>
              <w:spacing w:line="480" w:lineRule="auto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4111" w:type="dxa"/>
          </w:tcPr>
          <w:p w14:paraId="7C0D6CC4" w14:textId="77777777" w:rsidR="005F41B5" w:rsidRPr="00414B08" w:rsidRDefault="005F41B5" w:rsidP="005F41B5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>4. Βιβλιάριο Ασθενείας</w:t>
            </w:r>
          </w:p>
        </w:tc>
      </w:tr>
      <w:tr w:rsidR="005F41B5" w:rsidRPr="00414B08" w14:paraId="510F225B" w14:textId="77777777" w:rsidTr="005E486D">
        <w:tc>
          <w:tcPr>
            <w:tcW w:w="4786" w:type="dxa"/>
          </w:tcPr>
          <w:p w14:paraId="26343E4A" w14:textId="77777777" w:rsidR="005F41B5" w:rsidRPr="00414B08" w:rsidRDefault="005F41B5" w:rsidP="005F41B5">
            <w:pPr>
              <w:tabs>
                <w:tab w:val="right" w:leader="dot" w:pos="4111"/>
              </w:tabs>
              <w:spacing w:line="480" w:lineRule="auto"/>
              <w:rPr>
                <w:rFonts w:ascii="Tahoma" w:hAnsi="Tahoma" w:cs="Tahoma"/>
                <w:sz w:val="20"/>
              </w:rPr>
            </w:pPr>
            <w:proofErr w:type="spellStart"/>
            <w:r w:rsidRPr="00414B08">
              <w:rPr>
                <w:rFonts w:ascii="Tahoma" w:hAnsi="Tahoma" w:cs="Tahoma"/>
                <w:sz w:val="20"/>
              </w:rPr>
              <w:t>Τηλ</w:t>
            </w:r>
            <w:proofErr w:type="spellEnd"/>
            <w:r w:rsidRPr="00414B08">
              <w:rPr>
                <w:rFonts w:ascii="Tahoma" w:hAnsi="Tahoma" w:cs="Tahoma"/>
                <w:sz w:val="20"/>
              </w:rPr>
              <w:t xml:space="preserve">.: </w:t>
            </w:r>
            <w:r w:rsidRPr="00414B08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4111" w:type="dxa"/>
          </w:tcPr>
          <w:p w14:paraId="3D4667F6" w14:textId="77777777" w:rsidR="005F41B5" w:rsidRPr="00414B08" w:rsidRDefault="005F41B5" w:rsidP="005F41B5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 xml:space="preserve">5. </w:t>
            </w:r>
            <w:r>
              <w:rPr>
                <w:rFonts w:ascii="Tahoma" w:hAnsi="Tahoma" w:cs="Tahoma"/>
                <w:sz w:val="20"/>
              </w:rPr>
              <w:t>Βεβαίωση Αποφοίτησης</w:t>
            </w:r>
          </w:p>
        </w:tc>
      </w:tr>
      <w:tr w:rsidR="005F41B5" w:rsidRPr="00414B08" w14:paraId="7279EF0A" w14:textId="77777777" w:rsidTr="005E486D">
        <w:tc>
          <w:tcPr>
            <w:tcW w:w="4786" w:type="dxa"/>
          </w:tcPr>
          <w:p w14:paraId="4CA5DCAB" w14:textId="77777777" w:rsidR="005F41B5" w:rsidRPr="00414B08" w:rsidRDefault="005F41B5" w:rsidP="005F41B5">
            <w:pPr>
              <w:tabs>
                <w:tab w:val="right" w:leader="dot" w:pos="4111"/>
              </w:tabs>
              <w:spacing w:line="480" w:lineRule="auto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 xml:space="preserve">Τ.Κ.: </w:t>
            </w:r>
            <w:r w:rsidRPr="00414B08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4111" w:type="dxa"/>
          </w:tcPr>
          <w:p w14:paraId="120F5D46" w14:textId="77777777" w:rsidR="005F41B5" w:rsidRPr="00BC2123" w:rsidRDefault="005F41B5" w:rsidP="005F41B5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>6. Αντίγραφο Πτυχίου</w:t>
            </w:r>
          </w:p>
        </w:tc>
      </w:tr>
      <w:tr w:rsidR="005F41B5" w:rsidRPr="00414B08" w14:paraId="47A21A7D" w14:textId="77777777" w:rsidTr="005E486D">
        <w:tc>
          <w:tcPr>
            <w:tcW w:w="4786" w:type="dxa"/>
          </w:tcPr>
          <w:p w14:paraId="4AD43DB4" w14:textId="77777777" w:rsidR="005F41B5" w:rsidRPr="00414B08" w:rsidRDefault="005F41B5" w:rsidP="005F41B5">
            <w:pPr>
              <w:tabs>
                <w:tab w:val="right" w:leader="dot" w:pos="4111"/>
              </w:tabs>
              <w:spacing w:line="480" w:lineRule="auto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 xml:space="preserve">Εξάμηνο: </w:t>
            </w:r>
            <w:r w:rsidRPr="00414B08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4111" w:type="dxa"/>
          </w:tcPr>
          <w:p w14:paraId="4B5011F5" w14:textId="77777777" w:rsidR="005F41B5" w:rsidRPr="009345E5" w:rsidRDefault="005F41B5" w:rsidP="005F41B5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>7</w:t>
            </w:r>
            <w:r>
              <w:rPr>
                <w:rFonts w:ascii="Tahoma" w:hAnsi="Tahoma" w:cs="Tahoma"/>
                <w:sz w:val="20"/>
              </w:rPr>
              <w:t>.</w:t>
            </w:r>
            <w:r w:rsidRPr="00414B08">
              <w:rPr>
                <w:rFonts w:ascii="Tahoma" w:hAnsi="Tahoma" w:cs="Tahoma"/>
                <w:sz w:val="20"/>
              </w:rPr>
              <w:t xml:space="preserve"> Διαγραφή</w:t>
            </w:r>
          </w:p>
          <w:p w14:paraId="59CDCF9A" w14:textId="77777777" w:rsidR="005F41B5" w:rsidRPr="009345E5" w:rsidRDefault="005F41B5" w:rsidP="005F41B5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9345E5">
              <w:rPr>
                <w:rFonts w:ascii="Tahoma" w:hAnsi="Tahoma" w:cs="Tahoma"/>
                <w:sz w:val="20"/>
              </w:rPr>
              <w:t xml:space="preserve">8. </w:t>
            </w:r>
            <w:r>
              <w:rPr>
                <w:rFonts w:ascii="Tahoma" w:hAnsi="Tahoma" w:cs="Tahoma"/>
                <w:sz w:val="20"/>
              </w:rPr>
              <w:t>Βεβαίωση Αποδοχής</w:t>
            </w:r>
          </w:p>
        </w:tc>
      </w:tr>
      <w:tr w:rsidR="005F41B5" w:rsidRPr="00414B08" w14:paraId="4295967E" w14:textId="77777777" w:rsidTr="005E486D">
        <w:trPr>
          <w:trHeight w:val="513"/>
        </w:trPr>
        <w:tc>
          <w:tcPr>
            <w:tcW w:w="4786" w:type="dxa"/>
          </w:tcPr>
          <w:p w14:paraId="30DF1B8E" w14:textId="77777777" w:rsidR="005F41B5" w:rsidRPr="00414B08" w:rsidRDefault="005F41B5" w:rsidP="005F41B5">
            <w:pPr>
              <w:tabs>
                <w:tab w:val="right" w:leader="dot" w:pos="4111"/>
              </w:tabs>
              <w:spacing w:line="480" w:lineRule="auto"/>
              <w:rPr>
                <w:rFonts w:ascii="Tahoma" w:hAnsi="Tahoma" w:cs="Tahoma"/>
                <w:sz w:val="20"/>
              </w:rPr>
            </w:pPr>
            <w:proofErr w:type="spellStart"/>
            <w:r w:rsidRPr="00414B08">
              <w:rPr>
                <w:rFonts w:ascii="Tahoma" w:hAnsi="Tahoma" w:cs="Tahoma"/>
                <w:sz w:val="20"/>
              </w:rPr>
              <w:t>Αρ</w:t>
            </w:r>
            <w:proofErr w:type="spellEnd"/>
            <w:r w:rsidRPr="00414B08">
              <w:rPr>
                <w:rFonts w:ascii="Tahoma" w:hAnsi="Tahoma" w:cs="Tahoma"/>
                <w:sz w:val="20"/>
              </w:rPr>
              <w:t xml:space="preserve">. Μητρώου: </w:t>
            </w:r>
            <w:r w:rsidRPr="00414B08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4111" w:type="dxa"/>
          </w:tcPr>
          <w:p w14:paraId="7A30F0DF" w14:textId="77777777" w:rsidR="005F41B5" w:rsidRPr="00414B08" w:rsidRDefault="005F41B5" w:rsidP="005F41B5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9345E5">
              <w:rPr>
                <w:rFonts w:ascii="Tahoma" w:hAnsi="Tahoma" w:cs="Tahoma"/>
                <w:sz w:val="20"/>
              </w:rPr>
              <w:t>9</w:t>
            </w:r>
            <w:r w:rsidRPr="00414B08">
              <w:rPr>
                <w:rFonts w:ascii="Tahoma" w:hAnsi="Tahoma" w:cs="Tahoma"/>
                <w:sz w:val="20"/>
              </w:rPr>
              <w:t>. Πιστοποιητικό για τη στρατολογία</w:t>
            </w:r>
          </w:p>
        </w:tc>
      </w:tr>
      <w:tr w:rsidR="005F41B5" w:rsidRPr="00414B08" w14:paraId="36E97F0D" w14:textId="77777777" w:rsidTr="005E486D">
        <w:tc>
          <w:tcPr>
            <w:tcW w:w="4786" w:type="dxa"/>
          </w:tcPr>
          <w:p w14:paraId="7FBB46CC" w14:textId="77777777" w:rsidR="005F41B5" w:rsidRPr="00414B08" w:rsidRDefault="005F41B5" w:rsidP="005F41B5">
            <w:pPr>
              <w:tabs>
                <w:tab w:val="right" w:leader="dot" w:pos="4111"/>
              </w:tabs>
              <w:spacing w:line="480" w:lineRule="auto"/>
              <w:rPr>
                <w:rFonts w:ascii="Tahoma" w:hAnsi="Tahoma" w:cs="Tahoma"/>
                <w:sz w:val="20"/>
              </w:rPr>
            </w:pPr>
            <w:proofErr w:type="spellStart"/>
            <w:r w:rsidRPr="00414B08">
              <w:rPr>
                <w:rFonts w:ascii="Tahoma" w:hAnsi="Tahoma" w:cs="Tahoma"/>
                <w:sz w:val="20"/>
              </w:rPr>
              <w:t>Αρ</w:t>
            </w:r>
            <w:proofErr w:type="spellEnd"/>
            <w:r w:rsidRPr="00414B08">
              <w:rPr>
                <w:rFonts w:ascii="Tahoma" w:hAnsi="Tahoma" w:cs="Tahoma"/>
                <w:sz w:val="20"/>
              </w:rPr>
              <w:t xml:space="preserve">. </w:t>
            </w:r>
            <w:proofErr w:type="spellStart"/>
            <w:r w:rsidRPr="00414B08">
              <w:rPr>
                <w:rFonts w:ascii="Tahoma" w:hAnsi="Tahoma" w:cs="Tahoma"/>
                <w:sz w:val="20"/>
              </w:rPr>
              <w:t>Αστυν</w:t>
            </w:r>
            <w:proofErr w:type="spellEnd"/>
            <w:r w:rsidRPr="00414B08">
              <w:rPr>
                <w:rFonts w:ascii="Tahoma" w:hAnsi="Tahoma" w:cs="Tahoma"/>
                <w:sz w:val="20"/>
              </w:rPr>
              <w:t xml:space="preserve">. </w:t>
            </w:r>
            <w:proofErr w:type="spellStart"/>
            <w:r w:rsidRPr="00414B08">
              <w:rPr>
                <w:rFonts w:ascii="Tahoma" w:hAnsi="Tahoma" w:cs="Tahoma"/>
                <w:sz w:val="20"/>
              </w:rPr>
              <w:t>Ταυτ</w:t>
            </w:r>
            <w:proofErr w:type="spellEnd"/>
            <w:r w:rsidRPr="00414B08">
              <w:rPr>
                <w:rFonts w:ascii="Tahoma" w:hAnsi="Tahoma" w:cs="Tahoma"/>
                <w:sz w:val="20"/>
              </w:rPr>
              <w:t xml:space="preserve">. </w:t>
            </w:r>
            <w:r w:rsidRPr="00414B08">
              <w:rPr>
                <w:rFonts w:ascii="Tahoma" w:hAnsi="Tahoma" w:cs="Tahoma"/>
                <w:i/>
                <w:sz w:val="20"/>
              </w:rPr>
              <w:t>(μόνο για το 5)</w:t>
            </w:r>
          </w:p>
        </w:tc>
        <w:tc>
          <w:tcPr>
            <w:tcW w:w="4111" w:type="dxa"/>
          </w:tcPr>
          <w:p w14:paraId="4E97F6F2" w14:textId="77777777" w:rsidR="005F41B5" w:rsidRPr="00414B08" w:rsidRDefault="005F41B5" w:rsidP="005F41B5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9345E5">
              <w:rPr>
                <w:rFonts w:ascii="Tahoma" w:hAnsi="Tahoma" w:cs="Tahoma"/>
                <w:sz w:val="20"/>
              </w:rPr>
              <w:t>10</w:t>
            </w:r>
            <w:r>
              <w:rPr>
                <w:rFonts w:ascii="Tahoma" w:hAnsi="Tahoma" w:cs="Tahoma"/>
                <w:sz w:val="20"/>
              </w:rPr>
              <w:t>.</w:t>
            </w:r>
            <w:r w:rsidRPr="00414B08">
              <w:rPr>
                <w:rFonts w:ascii="Tahoma" w:hAnsi="Tahoma" w:cs="Tahoma"/>
                <w:sz w:val="20"/>
              </w:rPr>
              <w:t xml:space="preserve"> ………………………………………………</w:t>
            </w:r>
          </w:p>
        </w:tc>
      </w:tr>
      <w:tr w:rsidR="005F41B5" w:rsidRPr="00414B08" w14:paraId="6E9C374A" w14:textId="77777777" w:rsidTr="005E486D">
        <w:tc>
          <w:tcPr>
            <w:tcW w:w="4786" w:type="dxa"/>
          </w:tcPr>
          <w:p w14:paraId="36BBE718" w14:textId="77777777" w:rsidR="005F41B5" w:rsidRPr="00414B08" w:rsidRDefault="005F41B5" w:rsidP="005F41B5">
            <w:pPr>
              <w:tabs>
                <w:tab w:val="right" w:leader="dot" w:pos="4111"/>
              </w:tabs>
              <w:spacing w:line="480" w:lineRule="auto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4111" w:type="dxa"/>
          </w:tcPr>
          <w:p w14:paraId="619D6799" w14:textId="77777777" w:rsidR="005F41B5" w:rsidRPr="00414B08" w:rsidRDefault="005F41B5" w:rsidP="005F41B5">
            <w:pPr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5F41B5" w:rsidRPr="00414B08" w14:paraId="7C05D4D5" w14:textId="77777777" w:rsidTr="005E486D">
        <w:tc>
          <w:tcPr>
            <w:tcW w:w="4786" w:type="dxa"/>
          </w:tcPr>
          <w:p w14:paraId="7A02027F" w14:textId="77777777" w:rsidR="005F41B5" w:rsidRPr="00414B08" w:rsidRDefault="005F41B5" w:rsidP="005F41B5">
            <w:pPr>
              <w:tabs>
                <w:tab w:val="right" w:leader="dot" w:pos="4111"/>
              </w:tabs>
              <w:spacing w:line="480" w:lineRule="auto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 xml:space="preserve">Αρχή </w:t>
            </w:r>
            <w:proofErr w:type="spellStart"/>
            <w:r w:rsidRPr="00414B08">
              <w:rPr>
                <w:rFonts w:ascii="Tahoma" w:hAnsi="Tahoma" w:cs="Tahoma"/>
                <w:sz w:val="20"/>
              </w:rPr>
              <w:t>έκδ</w:t>
            </w:r>
            <w:proofErr w:type="spellEnd"/>
            <w:r w:rsidRPr="00414B08">
              <w:rPr>
                <w:rFonts w:ascii="Tahoma" w:hAnsi="Tahoma" w:cs="Tahoma"/>
                <w:sz w:val="20"/>
              </w:rPr>
              <w:t xml:space="preserve">.: </w:t>
            </w:r>
            <w:r w:rsidRPr="00414B08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4111" w:type="dxa"/>
          </w:tcPr>
          <w:p w14:paraId="3A26C2A4" w14:textId="77777777" w:rsidR="005F41B5" w:rsidRPr="00414B08" w:rsidRDefault="005F41B5" w:rsidP="005F41B5">
            <w:pPr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7FD2395C" w14:textId="77777777" w:rsidR="002F32C4" w:rsidRPr="003B50A0" w:rsidRDefault="002F32C4" w:rsidP="005F41B5">
      <w:pPr>
        <w:spacing w:line="480" w:lineRule="auto"/>
        <w:jc w:val="center"/>
        <w:rPr>
          <w:rFonts w:ascii="Times New Roman" w:hAnsi="Times New Roman"/>
          <w:szCs w:val="24"/>
        </w:rPr>
      </w:pP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E486D" w:rsidRPr="00D81F98" w14:paraId="4FEBDBC3" w14:textId="77777777" w:rsidTr="00F678BF">
        <w:tc>
          <w:tcPr>
            <w:tcW w:w="10260" w:type="dxa"/>
          </w:tcPr>
          <w:p w14:paraId="499B57CD" w14:textId="77777777" w:rsidR="005E486D" w:rsidRPr="001622D0" w:rsidRDefault="005E486D" w:rsidP="00F678BF">
            <w:pPr>
              <w:spacing w:line="720" w:lineRule="auto"/>
              <w:jc w:val="right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>Καβάλα   ….. / ….. / 20…</w:t>
            </w:r>
          </w:p>
          <w:p w14:paraId="67842717" w14:textId="77777777" w:rsidR="005E486D" w:rsidRPr="001622D0" w:rsidRDefault="005E486D" w:rsidP="00F678BF">
            <w:pPr>
              <w:spacing w:line="720" w:lineRule="auto"/>
              <w:ind w:left="5103"/>
              <w:jc w:val="right"/>
              <w:rPr>
                <w:rFonts w:ascii="Tahoma" w:hAnsi="Tahoma" w:cs="Tahoma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>Ο-Η Αιτών</w:t>
            </w:r>
          </w:p>
          <w:p w14:paraId="2651B519" w14:textId="77777777" w:rsidR="005E486D" w:rsidRDefault="005E486D" w:rsidP="00F678BF">
            <w:pPr>
              <w:spacing w:line="720" w:lineRule="auto"/>
              <w:jc w:val="right"/>
              <w:rPr>
                <w:rFonts w:ascii="Tahoma" w:hAnsi="Tahoma" w:cs="Tahoma"/>
                <w:sz w:val="20"/>
              </w:rPr>
            </w:pPr>
          </w:p>
          <w:p w14:paraId="53DC9278" w14:textId="3F0B0F2B" w:rsidR="005E486D" w:rsidRPr="00D81F98" w:rsidRDefault="005E486D" w:rsidP="00F678BF">
            <w:pPr>
              <w:spacing w:line="720" w:lineRule="auto"/>
              <w:jc w:val="right"/>
              <w:rPr>
                <w:rFonts w:ascii="Times New Roman" w:hAnsi="Times New Roman"/>
                <w:sz w:val="20"/>
              </w:rPr>
            </w:pPr>
            <w:r w:rsidRPr="00414B08">
              <w:rPr>
                <w:rFonts w:ascii="Tahoma" w:hAnsi="Tahoma" w:cs="Tahoma"/>
                <w:sz w:val="20"/>
              </w:rPr>
              <w:t>(Υπογραφή)</w:t>
            </w:r>
          </w:p>
        </w:tc>
      </w:tr>
    </w:tbl>
    <w:p w14:paraId="3EEF781B" w14:textId="77777777" w:rsidR="002F32C4" w:rsidRPr="008B0725" w:rsidRDefault="002F32C4" w:rsidP="005F41B5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03DF7D0D" w14:textId="198381EA" w:rsidR="002944E9" w:rsidRPr="001622D0" w:rsidRDefault="00096343" w:rsidP="00096343">
      <w:pPr>
        <w:tabs>
          <w:tab w:val="left" w:pos="945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sectPr w:rsidR="002944E9" w:rsidRPr="001622D0" w:rsidSect="00776845">
      <w:headerReference w:type="default" r:id="rId8"/>
      <w:footerReference w:type="default" r:id="rId9"/>
      <w:pgSz w:w="11906" w:h="16838" w:code="9"/>
      <w:pgMar w:top="850" w:right="850" w:bottom="850" w:left="85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D62D" w14:textId="77777777" w:rsidR="00717D8F" w:rsidRDefault="00717D8F" w:rsidP="00B07022">
      <w:r>
        <w:separator/>
      </w:r>
    </w:p>
  </w:endnote>
  <w:endnote w:type="continuationSeparator" w:id="0">
    <w:p w14:paraId="4CD9F07C" w14:textId="77777777" w:rsidR="00717D8F" w:rsidRDefault="00717D8F" w:rsidP="00B0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238C" w14:textId="0520BE52" w:rsidR="005F41B5" w:rsidRPr="00930493" w:rsidRDefault="005F41B5" w:rsidP="005F41B5">
    <w:pPr>
      <w:pStyle w:val="a7"/>
      <w:pBdr>
        <w:top w:val="single" w:sz="12" w:space="1" w:color="auto"/>
      </w:pBdr>
      <w:tabs>
        <w:tab w:val="clear" w:pos="4320"/>
        <w:tab w:val="clear" w:pos="8640"/>
      </w:tabs>
      <w:ind w:right="-2"/>
      <w:jc w:val="center"/>
      <w:rPr>
        <w:rFonts w:ascii="Times New Roman" w:hAnsi="Times New Roman"/>
        <w:sz w:val="16"/>
        <w:lang w:val="en-US"/>
      </w:rPr>
    </w:pPr>
    <w:r w:rsidRPr="00BE1026">
      <w:rPr>
        <w:rFonts w:ascii="Times New Roman" w:hAnsi="Times New Roman"/>
        <w:sz w:val="20"/>
        <w:lang w:val="en-US"/>
      </w:rPr>
      <w:t>M</w:t>
    </w:r>
    <w:r w:rsidR="00096343">
      <w:rPr>
        <w:rFonts w:ascii="Times New Roman" w:hAnsi="Times New Roman"/>
        <w:sz w:val="20"/>
        <w:lang w:val="en-US"/>
      </w:rPr>
      <w:t>Phil</w:t>
    </w:r>
    <w:r w:rsidRPr="00930493">
      <w:rPr>
        <w:rFonts w:ascii="Times New Roman" w:hAnsi="Times New Roman"/>
        <w:sz w:val="20"/>
        <w:lang w:val="en-US"/>
      </w:rPr>
      <w:t xml:space="preserve"> </w:t>
    </w:r>
    <w:r w:rsidRPr="00BE1026">
      <w:rPr>
        <w:rFonts w:ascii="Times New Roman" w:hAnsi="Times New Roman"/>
        <w:sz w:val="20"/>
        <w:lang w:val="en-US"/>
      </w:rPr>
      <w:t>in</w:t>
    </w:r>
    <w:r w:rsidRPr="00930493">
      <w:rPr>
        <w:rFonts w:ascii="Times New Roman" w:hAnsi="Times New Roman"/>
        <w:sz w:val="20"/>
        <w:lang w:val="en-US"/>
      </w:rPr>
      <w:t xml:space="preserve"> </w:t>
    </w:r>
    <w:r w:rsidR="00930493">
      <w:rPr>
        <w:rFonts w:ascii="Times New Roman" w:hAnsi="Times New Roman"/>
        <w:sz w:val="20"/>
      </w:rPr>
      <w:t>Ν</w:t>
    </w:r>
    <w:proofErr w:type="spellStart"/>
    <w:r w:rsidR="00930493">
      <w:rPr>
        <w:rFonts w:ascii="Times New Roman" w:hAnsi="Times New Roman"/>
        <w:sz w:val="20"/>
        <w:lang w:val="en-US"/>
      </w:rPr>
      <w:t>anotechnology</w:t>
    </w:r>
    <w:proofErr w:type="spellEnd"/>
    <w:r w:rsidRPr="00930493">
      <w:rPr>
        <w:rFonts w:ascii="Times New Roman" w:hAnsi="Times New Roman"/>
        <w:sz w:val="20"/>
        <w:lang w:val="en-US"/>
      </w:rPr>
      <w:t xml:space="preserve">, </w:t>
    </w:r>
    <w:r w:rsidRPr="00BE1026">
      <w:rPr>
        <w:rFonts w:ascii="Times New Roman" w:hAnsi="Times New Roman"/>
        <w:sz w:val="20"/>
      </w:rPr>
      <w:t>Καβάλα</w:t>
    </w:r>
    <w:r w:rsidRPr="00930493">
      <w:rPr>
        <w:rFonts w:ascii="Times New Roman" w:hAnsi="Times New Roman"/>
        <w:sz w:val="20"/>
        <w:lang w:val="en-US"/>
      </w:rPr>
      <w:t xml:space="preserve">, </w:t>
    </w:r>
    <w:r w:rsidRPr="00BE1026">
      <w:rPr>
        <w:rFonts w:ascii="Times New Roman" w:hAnsi="Times New Roman"/>
        <w:sz w:val="20"/>
      </w:rPr>
      <w:t>Άγιος</w:t>
    </w:r>
    <w:r w:rsidRPr="00930493">
      <w:rPr>
        <w:rFonts w:ascii="Times New Roman" w:hAnsi="Times New Roman"/>
        <w:sz w:val="20"/>
        <w:lang w:val="en-US"/>
      </w:rPr>
      <w:t xml:space="preserve"> </w:t>
    </w:r>
    <w:r w:rsidRPr="00BE1026">
      <w:rPr>
        <w:rFonts w:ascii="Times New Roman" w:hAnsi="Times New Roman"/>
        <w:sz w:val="20"/>
      </w:rPr>
      <w:t>Λουκάς</w:t>
    </w:r>
    <w:r w:rsidRPr="00930493">
      <w:rPr>
        <w:rFonts w:ascii="Times New Roman" w:hAnsi="Times New Roman"/>
        <w:sz w:val="20"/>
        <w:lang w:val="en-US"/>
      </w:rPr>
      <w:t xml:space="preserve">, 65404, </w:t>
    </w:r>
    <w:proofErr w:type="spellStart"/>
    <w:r w:rsidRPr="00BE1026">
      <w:rPr>
        <w:rFonts w:ascii="Times New Roman" w:hAnsi="Times New Roman"/>
        <w:sz w:val="20"/>
      </w:rPr>
      <w:t>Τηλ</w:t>
    </w:r>
    <w:proofErr w:type="spellEnd"/>
    <w:r w:rsidR="00930493">
      <w:rPr>
        <w:rFonts w:ascii="Times New Roman" w:hAnsi="Times New Roman"/>
        <w:sz w:val="20"/>
        <w:lang w:val="en-US"/>
      </w:rPr>
      <w:t>: +30 2510 462369</w:t>
    </w:r>
    <w:r w:rsidRPr="00930493">
      <w:rPr>
        <w:rFonts w:ascii="Times New Roman" w:hAnsi="Times New Roman"/>
        <w:sz w:val="20"/>
        <w:lang w:val="en-US"/>
      </w:rPr>
      <w:t xml:space="preserve">, </w:t>
    </w:r>
    <w:r w:rsidRPr="00930493">
      <w:rPr>
        <w:rFonts w:ascii="Times New Roman" w:hAnsi="Times New Roman"/>
        <w:sz w:val="20"/>
      </w:rPr>
      <w:t>Ε</w:t>
    </w:r>
    <w:r w:rsidRPr="00930493">
      <w:rPr>
        <w:rFonts w:ascii="Times New Roman" w:hAnsi="Times New Roman"/>
        <w:sz w:val="20"/>
        <w:lang w:val="en-US"/>
      </w:rPr>
      <w:t>-</w:t>
    </w:r>
    <w:r>
      <w:rPr>
        <w:rFonts w:ascii="Times New Roman" w:hAnsi="Times New Roman"/>
        <w:sz w:val="20"/>
        <w:lang w:val="en-US"/>
      </w:rPr>
      <w:t>mail</w:t>
    </w:r>
    <w:r w:rsidRPr="00930493">
      <w:rPr>
        <w:rFonts w:ascii="Times New Roman" w:hAnsi="Times New Roman"/>
        <w:sz w:val="16"/>
        <w:lang w:val="en-US"/>
      </w:rPr>
      <w:t xml:space="preserve">: </w:t>
    </w:r>
    <w:hyperlink r:id="rId1" w:history="1">
      <w:r w:rsidR="00930493" w:rsidRPr="00930493">
        <w:rPr>
          <w:rStyle w:val="-"/>
          <w:rFonts w:ascii="Times New Roman" w:hAnsi="Times New Roman"/>
          <w:color w:val="3387A8"/>
          <w:sz w:val="20"/>
          <w:bdr w:val="none" w:sz="0" w:space="0" w:color="auto" w:frame="1"/>
          <w:shd w:val="clear" w:color="auto" w:fill="FFFFFF"/>
          <w:lang w:val="en-US"/>
        </w:rPr>
        <w:t>gmaliari@chem.ihu.gr</w:t>
      </w:r>
    </w:hyperlink>
  </w:p>
  <w:p w14:paraId="174E83C2" w14:textId="77777777" w:rsidR="00B07022" w:rsidRPr="00930493" w:rsidRDefault="00B07022" w:rsidP="005F41B5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27E6" w14:textId="77777777" w:rsidR="00717D8F" w:rsidRDefault="00717D8F" w:rsidP="00B07022">
      <w:r>
        <w:separator/>
      </w:r>
    </w:p>
  </w:footnote>
  <w:footnote w:type="continuationSeparator" w:id="0">
    <w:p w14:paraId="4DEBFD42" w14:textId="77777777" w:rsidR="00717D8F" w:rsidRDefault="00717D8F" w:rsidP="00B0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DAED" w14:textId="4F4C010A" w:rsidR="006A0A11" w:rsidRPr="00D87D89" w:rsidRDefault="001622D0" w:rsidP="00776845">
    <w:pPr>
      <w:pStyle w:val="a6"/>
      <w:pBdr>
        <w:bottom w:val="single" w:sz="12" w:space="6" w:color="auto"/>
      </w:pBdr>
      <w:rPr>
        <w:rFonts w:ascii="Times New Roman" w:hAnsi="Times New Roman"/>
        <w:b/>
        <w:bCs/>
        <w:sz w:val="22"/>
        <w:szCs w:val="22"/>
        <w:lang w:val="en-US"/>
      </w:rPr>
    </w:pPr>
    <w:r w:rsidRPr="00D87D89">
      <w:rPr>
        <w:rFonts w:ascii="Calibri" w:eastAsia="Calibri" w:hAnsi="Calibri"/>
        <w:noProof/>
        <w:szCs w:val="22"/>
        <w:lang w:val="en-US" w:eastAsia="en-US"/>
      </w:rPr>
      <w:drawing>
        <wp:inline distT="0" distB="0" distL="0" distR="0" wp14:anchorId="52C9989A" wp14:editId="1AF033B9">
          <wp:extent cx="938212" cy="938212"/>
          <wp:effectExtent l="0" t="0" r="0" b="0"/>
          <wp:docPr id="2" name="Εικόνα 47" descr="C:\Users\MacExplorer\AppData\Local\Microsoft\Windows\INetCache\Content.Word\ihu-logo-only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MacExplorer\AppData\Local\Microsoft\Windows\INetCache\Content.Word\ihu-logo-only p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368" cy="940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173F">
      <w:rPr>
        <w:rFonts w:ascii="Times New Roman" w:hAnsi="Times New Roman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FD09A4" wp14:editId="0757D326">
              <wp:simplePos x="0" y="0"/>
              <wp:positionH relativeFrom="column">
                <wp:posOffset>805815</wp:posOffset>
              </wp:positionH>
              <wp:positionV relativeFrom="paragraph">
                <wp:posOffset>-8890</wp:posOffset>
              </wp:positionV>
              <wp:extent cx="3914775" cy="967740"/>
              <wp:effectExtent l="0" t="0" r="0" b="0"/>
              <wp:wrapNone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967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78C5C" w14:textId="77777777" w:rsidR="00D87D89" w:rsidRPr="00D87D89" w:rsidRDefault="00D87D89" w:rsidP="00D87D89">
                          <w:pPr>
                            <w:rPr>
                              <w:rFonts w:ascii="Times New Roman" w:hAnsi="Times New Roman"/>
                              <w:b/>
                              <w:bCs/>
                              <w:szCs w:val="24"/>
                            </w:rPr>
                          </w:pPr>
                          <w:r w:rsidRPr="00D87D89">
                            <w:rPr>
                              <w:rFonts w:ascii="Times New Roman" w:hAnsi="Times New Roman"/>
                              <w:b/>
                              <w:bCs/>
                              <w:szCs w:val="24"/>
                            </w:rPr>
                            <w:t>ΕΛΛΗΝΙΚΗ ΔΗΜΟΚΡΑΤΙΑ</w:t>
                          </w:r>
                        </w:p>
                        <w:p w14:paraId="7080463D" w14:textId="77777777" w:rsidR="00D87D89" w:rsidRPr="00D87D89" w:rsidRDefault="00D87D89" w:rsidP="00D87D89">
                          <w:pPr>
                            <w:rPr>
                              <w:rFonts w:ascii="Times New Roman" w:hAnsi="Times New Roman"/>
                              <w:bCs/>
                              <w:szCs w:val="24"/>
                            </w:rPr>
                          </w:pPr>
                          <w:r w:rsidRPr="00D87D89">
                            <w:rPr>
                              <w:rFonts w:ascii="Times New Roman" w:hAnsi="Times New Roman"/>
                              <w:bCs/>
                              <w:szCs w:val="24"/>
                            </w:rPr>
                            <w:t>ΔΙΕΘΝΕΣ ΠΑΝΕΠΙΣΤΗΜΙΟ ΤΗΣ ΕΛΛΑΔΟΣ</w:t>
                          </w:r>
                        </w:p>
                        <w:p w14:paraId="0413816F" w14:textId="77777777" w:rsidR="00D87D89" w:rsidRPr="00D87D89" w:rsidRDefault="00D87D89" w:rsidP="00D87D89">
                          <w:pPr>
                            <w:rPr>
                              <w:rFonts w:ascii="Times New Roman" w:hAnsi="Times New Roman"/>
                              <w:bCs/>
                              <w:szCs w:val="24"/>
                            </w:rPr>
                          </w:pPr>
                          <w:r w:rsidRPr="00D87D89">
                            <w:rPr>
                              <w:rFonts w:ascii="Times New Roman" w:hAnsi="Times New Roman"/>
                              <w:bCs/>
                              <w:szCs w:val="24"/>
                            </w:rPr>
                            <w:t>Σχολή Θετικών Επιστημών</w:t>
                          </w:r>
                        </w:p>
                        <w:p w14:paraId="7B5928C2" w14:textId="77777777" w:rsidR="00D87D89" w:rsidRPr="00D87D89" w:rsidRDefault="00D87D89" w:rsidP="00D87D89">
                          <w:pPr>
                            <w:rPr>
                              <w:rFonts w:ascii="Times New Roman" w:eastAsia="Calibri" w:hAnsi="Times New Roman"/>
                              <w:szCs w:val="24"/>
                            </w:rPr>
                          </w:pPr>
                          <w:r w:rsidRPr="00D87D89">
                            <w:rPr>
                              <w:rFonts w:ascii="Times New Roman" w:eastAsia="Calibri" w:hAnsi="Times New Roman"/>
                              <w:szCs w:val="24"/>
                            </w:rPr>
                            <w:t>Τμήμα Χημείας</w:t>
                          </w:r>
                        </w:p>
                        <w:p w14:paraId="267D857A" w14:textId="7729D1D7" w:rsidR="00D87D89" w:rsidRPr="004E012F" w:rsidRDefault="004E012F" w:rsidP="00D87D89">
                          <w:pPr>
                            <w:rPr>
                              <w:rFonts w:ascii="Times New Roman" w:eastAsia="Calibri" w:hAnsi="Times New Roman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Times New Roman" w:eastAsia="Calibri" w:hAnsi="Times New Roman"/>
                              <w:b/>
                              <w:szCs w:val="24"/>
                            </w:rPr>
                            <w:t xml:space="preserve">ΠΜΣ </w:t>
                          </w:r>
                          <w:r w:rsidR="00F97F63">
                            <w:rPr>
                              <w:rFonts w:ascii="Times New Roman" w:eastAsia="Calibri" w:hAnsi="Times New Roman"/>
                              <w:b/>
                              <w:szCs w:val="24"/>
                            </w:rPr>
                            <w:t xml:space="preserve">στη </w:t>
                          </w:r>
                          <w:proofErr w:type="spellStart"/>
                          <w:r>
                            <w:rPr>
                              <w:rFonts w:ascii="Times New Roman" w:eastAsia="Calibri" w:hAnsi="Times New Roman"/>
                              <w:b/>
                              <w:szCs w:val="24"/>
                            </w:rPr>
                            <w:t>Νανοτεχνολογία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09A4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63.45pt;margin-top:-.7pt;width:308.25pt;height:7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" filled="f" stroked="f">
              <v:textbox style="mso-fit-shape-to-text:t">
                <w:txbxContent>
                  <w:p w14:paraId="05678C5C" w14:textId="77777777" w:rsidR="00D87D89" w:rsidRPr="00D87D89" w:rsidRDefault="00D87D89" w:rsidP="00D87D89">
                    <w:pPr>
                      <w:rPr>
                        <w:rFonts w:ascii="Times New Roman" w:hAnsi="Times New Roman"/>
                        <w:b/>
                        <w:bCs/>
                        <w:szCs w:val="24"/>
                      </w:rPr>
                    </w:pPr>
                    <w:r w:rsidRPr="00D87D89">
                      <w:rPr>
                        <w:rFonts w:ascii="Times New Roman" w:hAnsi="Times New Roman"/>
                        <w:b/>
                        <w:bCs/>
                        <w:szCs w:val="24"/>
                      </w:rPr>
                      <w:t>ΕΛΛΗΝΙΚΗ ΔΗΜΟΚΡΑΤΙΑ</w:t>
                    </w:r>
                  </w:p>
                  <w:p w14:paraId="7080463D" w14:textId="77777777" w:rsidR="00D87D89" w:rsidRPr="00D87D89" w:rsidRDefault="00D87D89" w:rsidP="00D87D89">
                    <w:pPr>
                      <w:rPr>
                        <w:rFonts w:ascii="Times New Roman" w:hAnsi="Times New Roman"/>
                        <w:bCs/>
                        <w:szCs w:val="24"/>
                      </w:rPr>
                    </w:pPr>
                    <w:r w:rsidRPr="00D87D89">
                      <w:rPr>
                        <w:rFonts w:ascii="Times New Roman" w:hAnsi="Times New Roman"/>
                        <w:bCs/>
                        <w:szCs w:val="24"/>
                      </w:rPr>
                      <w:t>ΔΙΕΘΝΕΣ ΠΑΝΕΠΙΣΤΗΜΙΟ ΤΗΣ ΕΛΛΑΔΟΣ</w:t>
                    </w:r>
                  </w:p>
                  <w:p w14:paraId="0413816F" w14:textId="77777777" w:rsidR="00D87D89" w:rsidRPr="00D87D89" w:rsidRDefault="00D87D89" w:rsidP="00D87D89">
                    <w:pPr>
                      <w:rPr>
                        <w:rFonts w:ascii="Times New Roman" w:hAnsi="Times New Roman"/>
                        <w:bCs/>
                        <w:szCs w:val="24"/>
                      </w:rPr>
                    </w:pPr>
                    <w:r w:rsidRPr="00D87D89">
                      <w:rPr>
                        <w:rFonts w:ascii="Times New Roman" w:hAnsi="Times New Roman"/>
                        <w:bCs/>
                        <w:szCs w:val="24"/>
                      </w:rPr>
                      <w:t>Σχολή Θετικών Επιστημών</w:t>
                    </w:r>
                  </w:p>
                  <w:p w14:paraId="7B5928C2" w14:textId="77777777" w:rsidR="00D87D89" w:rsidRPr="00D87D89" w:rsidRDefault="00D87D89" w:rsidP="00D87D89">
                    <w:pPr>
                      <w:rPr>
                        <w:rFonts w:ascii="Times New Roman" w:eastAsia="Calibri" w:hAnsi="Times New Roman"/>
                        <w:szCs w:val="24"/>
                      </w:rPr>
                    </w:pPr>
                    <w:r w:rsidRPr="00D87D89">
                      <w:rPr>
                        <w:rFonts w:ascii="Times New Roman" w:eastAsia="Calibri" w:hAnsi="Times New Roman"/>
                        <w:szCs w:val="24"/>
                      </w:rPr>
                      <w:t>Τμήμα Χημείας</w:t>
                    </w:r>
                  </w:p>
                  <w:p w14:paraId="267D857A" w14:textId="7729D1D7" w:rsidR="00D87D89" w:rsidRPr="004E012F" w:rsidRDefault="004E012F" w:rsidP="00D87D89">
                    <w:pPr>
                      <w:rPr>
                        <w:rFonts w:ascii="Times New Roman" w:eastAsia="Calibri" w:hAnsi="Times New Roman"/>
                        <w:b/>
                        <w:szCs w:val="24"/>
                      </w:rPr>
                    </w:pPr>
                    <w:r>
                      <w:rPr>
                        <w:rFonts w:ascii="Times New Roman" w:eastAsia="Calibri" w:hAnsi="Times New Roman"/>
                        <w:b/>
                        <w:szCs w:val="24"/>
                      </w:rPr>
                      <w:t xml:space="preserve">ΠΜΣ </w:t>
                    </w:r>
                    <w:r w:rsidR="00F97F63">
                      <w:rPr>
                        <w:rFonts w:ascii="Times New Roman" w:eastAsia="Calibri" w:hAnsi="Times New Roman"/>
                        <w:b/>
                        <w:szCs w:val="24"/>
                      </w:rPr>
                      <w:t xml:space="preserve">στη </w:t>
                    </w:r>
                    <w:proofErr w:type="spellStart"/>
                    <w:r>
                      <w:rPr>
                        <w:rFonts w:ascii="Times New Roman" w:eastAsia="Calibri" w:hAnsi="Times New Roman"/>
                        <w:b/>
                        <w:szCs w:val="24"/>
                      </w:rPr>
                      <w:t>Νανοτεχνολογία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2C60A3"/>
    <w:multiLevelType w:val="hybridMultilevel"/>
    <w:tmpl w:val="55D060D6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548558B"/>
    <w:multiLevelType w:val="hybridMultilevel"/>
    <w:tmpl w:val="274CEAD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B1C5F8C"/>
    <w:multiLevelType w:val="hybridMultilevel"/>
    <w:tmpl w:val="970AF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0582"/>
    <w:multiLevelType w:val="hybridMultilevel"/>
    <w:tmpl w:val="C510A5D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2A6891"/>
    <w:multiLevelType w:val="hybridMultilevel"/>
    <w:tmpl w:val="297CE1E4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577D7E"/>
    <w:multiLevelType w:val="hybridMultilevel"/>
    <w:tmpl w:val="BD04D8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66"/>
    <w:rsid w:val="00041B96"/>
    <w:rsid w:val="00053CA3"/>
    <w:rsid w:val="000636BC"/>
    <w:rsid w:val="0007022D"/>
    <w:rsid w:val="00094A83"/>
    <w:rsid w:val="00095FA4"/>
    <w:rsid w:val="00096343"/>
    <w:rsid w:val="000976F6"/>
    <w:rsid w:val="000A4195"/>
    <w:rsid w:val="000B1BE2"/>
    <w:rsid w:val="000E5D3A"/>
    <w:rsid w:val="000F3443"/>
    <w:rsid w:val="001104EE"/>
    <w:rsid w:val="001157E8"/>
    <w:rsid w:val="00130A43"/>
    <w:rsid w:val="00137A33"/>
    <w:rsid w:val="00140168"/>
    <w:rsid w:val="0015142E"/>
    <w:rsid w:val="001622D0"/>
    <w:rsid w:val="001900D4"/>
    <w:rsid w:val="001B17A3"/>
    <w:rsid w:val="001E1D3E"/>
    <w:rsid w:val="001F7620"/>
    <w:rsid w:val="002307BF"/>
    <w:rsid w:val="0025684D"/>
    <w:rsid w:val="00261481"/>
    <w:rsid w:val="0026292D"/>
    <w:rsid w:val="002632D4"/>
    <w:rsid w:val="00265B90"/>
    <w:rsid w:val="0026693A"/>
    <w:rsid w:val="002905C7"/>
    <w:rsid w:val="00290F65"/>
    <w:rsid w:val="002944E9"/>
    <w:rsid w:val="002973F5"/>
    <w:rsid w:val="002A4A05"/>
    <w:rsid w:val="002C36BA"/>
    <w:rsid w:val="002C3ED1"/>
    <w:rsid w:val="002F32C4"/>
    <w:rsid w:val="003239D8"/>
    <w:rsid w:val="0032759A"/>
    <w:rsid w:val="00331B42"/>
    <w:rsid w:val="00341316"/>
    <w:rsid w:val="00346808"/>
    <w:rsid w:val="00350244"/>
    <w:rsid w:val="003636D1"/>
    <w:rsid w:val="003649E4"/>
    <w:rsid w:val="003A3D46"/>
    <w:rsid w:val="003F55E2"/>
    <w:rsid w:val="00457250"/>
    <w:rsid w:val="00480212"/>
    <w:rsid w:val="004810A3"/>
    <w:rsid w:val="00483A0B"/>
    <w:rsid w:val="00486336"/>
    <w:rsid w:val="004B6DE4"/>
    <w:rsid w:val="004C3900"/>
    <w:rsid w:val="004C58E5"/>
    <w:rsid w:val="004C68A2"/>
    <w:rsid w:val="004E012F"/>
    <w:rsid w:val="004F3041"/>
    <w:rsid w:val="00573C95"/>
    <w:rsid w:val="00583C60"/>
    <w:rsid w:val="005949DE"/>
    <w:rsid w:val="005C70FA"/>
    <w:rsid w:val="005D07E0"/>
    <w:rsid w:val="005E486D"/>
    <w:rsid w:val="005F41B5"/>
    <w:rsid w:val="0061327D"/>
    <w:rsid w:val="00624806"/>
    <w:rsid w:val="006258EA"/>
    <w:rsid w:val="00637ACB"/>
    <w:rsid w:val="00644C0B"/>
    <w:rsid w:val="00654F3D"/>
    <w:rsid w:val="006A0A11"/>
    <w:rsid w:val="006A49EB"/>
    <w:rsid w:val="006F7540"/>
    <w:rsid w:val="00700704"/>
    <w:rsid w:val="0070753A"/>
    <w:rsid w:val="00714E81"/>
    <w:rsid w:val="00717D8F"/>
    <w:rsid w:val="00761EA9"/>
    <w:rsid w:val="00776845"/>
    <w:rsid w:val="007B71F8"/>
    <w:rsid w:val="007E6673"/>
    <w:rsid w:val="00824669"/>
    <w:rsid w:val="00837047"/>
    <w:rsid w:val="00845B66"/>
    <w:rsid w:val="008A29E8"/>
    <w:rsid w:val="008E0F36"/>
    <w:rsid w:val="008E1FE9"/>
    <w:rsid w:val="00912B68"/>
    <w:rsid w:val="00930493"/>
    <w:rsid w:val="00934FA8"/>
    <w:rsid w:val="009404F8"/>
    <w:rsid w:val="00965154"/>
    <w:rsid w:val="00984C44"/>
    <w:rsid w:val="009B48E8"/>
    <w:rsid w:val="009B66FC"/>
    <w:rsid w:val="009C78AA"/>
    <w:rsid w:val="009E363F"/>
    <w:rsid w:val="009E71D4"/>
    <w:rsid w:val="009F56AC"/>
    <w:rsid w:val="00A145FB"/>
    <w:rsid w:val="00A52796"/>
    <w:rsid w:val="00A81FD2"/>
    <w:rsid w:val="00A83D98"/>
    <w:rsid w:val="00A95D04"/>
    <w:rsid w:val="00A970A0"/>
    <w:rsid w:val="00AA5A8F"/>
    <w:rsid w:val="00AC241A"/>
    <w:rsid w:val="00AD1768"/>
    <w:rsid w:val="00B07022"/>
    <w:rsid w:val="00B2054F"/>
    <w:rsid w:val="00B20AF7"/>
    <w:rsid w:val="00B22E3E"/>
    <w:rsid w:val="00B2340C"/>
    <w:rsid w:val="00B43974"/>
    <w:rsid w:val="00B44A70"/>
    <w:rsid w:val="00B646F6"/>
    <w:rsid w:val="00B9585D"/>
    <w:rsid w:val="00BA50C5"/>
    <w:rsid w:val="00BB6EA6"/>
    <w:rsid w:val="00BE1026"/>
    <w:rsid w:val="00C521D7"/>
    <w:rsid w:val="00C62742"/>
    <w:rsid w:val="00C73AD1"/>
    <w:rsid w:val="00C80D93"/>
    <w:rsid w:val="00C81CAC"/>
    <w:rsid w:val="00C82F8C"/>
    <w:rsid w:val="00CA32EB"/>
    <w:rsid w:val="00CA4845"/>
    <w:rsid w:val="00CA6980"/>
    <w:rsid w:val="00CB4E66"/>
    <w:rsid w:val="00CC453F"/>
    <w:rsid w:val="00CD4358"/>
    <w:rsid w:val="00CE2B3F"/>
    <w:rsid w:val="00CE57D6"/>
    <w:rsid w:val="00CF181E"/>
    <w:rsid w:val="00D06602"/>
    <w:rsid w:val="00D108E7"/>
    <w:rsid w:val="00D13D41"/>
    <w:rsid w:val="00D222A5"/>
    <w:rsid w:val="00D22EF8"/>
    <w:rsid w:val="00D269C2"/>
    <w:rsid w:val="00D27AEC"/>
    <w:rsid w:val="00D34239"/>
    <w:rsid w:val="00D5153C"/>
    <w:rsid w:val="00D864B2"/>
    <w:rsid w:val="00D87D89"/>
    <w:rsid w:val="00D926CB"/>
    <w:rsid w:val="00D96B55"/>
    <w:rsid w:val="00D9763A"/>
    <w:rsid w:val="00DA7CE5"/>
    <w:rsid w:val="00DB1968"/>
    <w:rsid w:val="00E11BBC"/>
    <w:rsid w:val="00E20800"/>
    <w:rsid w:val="00E46060"/>
    <w:rsid w:val="00E56901"/>
    <w:rsid w:val="00E62016"/>
    <w:rsid w:val="00E70769"/>
    <w:rsid w:val="00E71381"/>
    <w:rsid w:val="00EB6E32"/>
    <w:rsid w:val="00EC4E24"/>
    <w:rsid w:val="00ED596E"/>
    <w:rsid w:val="00EE5AC0"/>
    <w:rsid w:val="00F0021C"/>
    <w:rsid w:val="00F126B0"/>
    <w:rsid w:val="00F2173F"/>
    <w:rsid w:val="00F33109"/>
    <w:rsid w:val="00F47D2D"/>
    <w:rsid w:val="00F50EA6"/>
    <w:rsid w:val="00F54A57"/>
    <w:rsid w:val="00F97F63"/>
    <w:rsid w:val="00FA25CD"/>
    <w:rsid w:val="00FC19F4"/>
    <w:rsid w:val="00FD36FB"/>
    <w:rsid w:val="00FD6434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D8354"/>
  <w15:docId w15:val="{CC3BE00E-547F-4B61-A26D-388A712B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1D3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1E1D3E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1D3E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E1D3E"/>
    <w:pPr>
      <w:keepNext/>
      <w:jc w:val="center"/>
      <w:outlineLvl w:val="2"/>
    </w:pPr>
    <w:rPr>
      <w:b/>
      <w:sz w:val="22"/>
      <w:bdr w:val="single" w:sz="4" w:space="0" w:color="auto"/>
    </w:rPr>
  </w:style>
  <w:style w:type="paragraph" w:styleId="5">
    <w:name w:val="heading 5"/>
    <w:basedOn w:val="a"/>
    <w:next w:val="a"/>
    <w:link w:val="5Char"/>
    <w:qFormat/>
    <w:rsid w:val="00D222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1D3E"/>
    <w:rPr>
      <w:b/>
      <w:sz w:val="22"/>
    </w:rPr>
  </w:style>
  <w:style w:type="paragraph" w:styleId="20">
    <w:name w:val="Body Text 2"/>
    <w:basedOn w:val="a"/>
    <w:rsid w:val="001E1D3E"/>
    <w:pPr>
      <w:jc w:val="center"/>
    </w:pPr>
    <w:rPr>
      <w:b/>
    </w:rPr>
  </w:style>
  <w:style w:type="paragraph" w:styleId="a4">
    <w:name w:val="Balloon Text"/>
    <w:basedOn w:val="a"/>
    <w:semiHidden/>
    <w:rsid w:val="00714E81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link w:val="5"/>
    <w:semiHidden/>
    <w:rsid w:val="00D222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satz-Standardschriftart">
    <w:name w:val="Absatz-Standardschriftart"/>
    <w:rsid w:val="009404F8"/>
  </w:style>
  <w:style w:type="character" w:styleId="a5">
    <w:name w:val="Strong"/>
    <w:qFormat/>
    <w:rsid w:val="009404F8"/>
    <w:rPr>
      <w:b/>
      <w:bCs/>
    </w:rPr>
  </w:style>
  <w:style w:type="paragraph" w:styleId="a6">
    <w:name w:val="header"/>
    <w:basedOn w:val="a"/>
    <w:link w:val="Char"/>
    <w:uiPriority w:val="99"/>
    <w:rsid w:val="00B07022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B07022"/>
    <w:rPr>
      <w:rFonts w:ascii="Arial" w:hAnsi="Arial"/>
      <w:sz w:val="24"/>
    </w:rPr>
  </w:style>
  <w:style w:type="paragraph" w:styleId="a7">
    <w:name w:val="footer"/>
    <w:basedOn w:val="a"/>
    <w:link w:val="Char0"/>
    <w:uiPriority w:val="99"/>
    <w:rsid w:val="00B07022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7"/>
    <w:uiPriority w:val="99"/>
    <w:rsid w:val="00B07022"/>
    <w:rPr>
      <w:rFonts w:ascii="Arial" w:hAnsi="Arial"/>
      <w:sz w:val="24"/>
    </w:rPr>
  </w:style>
  <w:style w:type="character" w:styleId="-">
    <w:name w:val="Hyperlink"/>
    <w:basedOn w:val="a0"/>
    <w:rsid w:val="00A52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aliari@chem.ih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2E1B-FB42-45A8-A0FE-9569B3FA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488</Characters>
  <Application>Microsoft Office Word</Application>
  <DocSecurity>0</DocSecurity>
  <Lines>44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ΓΕΩΠΟΝΙΚΟ ΠΑΝΕΠΙΣΤΗΜΙΟ ΑΘΗΝΩΝ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ΔΙΕΥΘΥΝΣΗ ΕΚΠΑΙΔΕΥΣΗΣ</dc:creator>
  <cp:lastModifiedBy>Georgios Maliaris</cp:lastModifiedBy>
  <cp:revision>5</cp:revision>
  <cp:lastPrinted>2018-11-30T07:44:00Z</cp:lastPrinted>
  <dcterms:created xsi:type="dcterms:W3CDTF">2020-01-30T06:49:00Z</dcterms:created>
  <dcterms:modified xsi:type="dcterms:W3CDTF">2021-08-09T08:42:00Z</dcterms:modified>
</cp:coreProperties>
</file>